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5AAB" w14:textId="26A665FC" w:rsidR="00935965" w:rsidRPr="003C2DB1" w:rsidRDefault="00935965" w:rsidP="003C2DB1">
      <w:pPr>
        <w:pStyle w:val="1"/>
        <w:rPr>
          <w:rFonts w:ascii="游ゴシック" w:eastAsia="游ゴシック" w:hAnsi="游ゴシック"/>
        </w:rPr>
      </w:pPr>
      <w:r w:rsidRPr="003C2DB1">
        <w:rPr>
          <w:rFonts w:ascii="游ゴシック" w:eastAsia="游ゴシック" w:hAnsi="游ゴシック"/>
        </w:rPr>
        <w:t>SNSの例文</w:t>
      </w:r>
    </w:p>
    <w:p w14:paraId="1B399F4D" w14:textId="77777777" w:rsidR="00935965" w:rsidRDefault="00935965" w:rsidP="00935965">
      <w:r w:rsidRPr="00935965">
        <w:t>【本社移転のお知らせ】</w:t>
      </w:r>
    </w:p>
    <w:p w14:paraId="45DF91D9" w14:textId="77777777" w:rsidR="00935965" w:rsidRPr="00935965" w:rsidRDefault="00935965" w:rsidP="00935965"/>
    <w:p w14:paraId="0CA107B8" w14:textId="77777777" w:rsidR="00935965" w:rsidRPr="00935965" w:rsidRDefault="00935965" w:rsidP="00935965">
      <w:r w:rsidRPr="00935965">
        <w:t>平素より格別のご愛顧を賜り、誠にありがとうございます。</w:t>
      </w:r>
    </w:p>
    <w:p w14:paraId="18B1E0E8" w14:textId="77777777" w:rsidR="00935965" w:rsidRDefault="00935965" w:rsidP="00935965">
      <w:r w:rsidRPr="00935965">
        <w:t>弊社は20◯◯年〇月〇日（◯曜日）より、本社を下記住所に移転いたします。</w:t>
      </w:r>
    </w:p>
    <w:p w14:paraId="781FA2F9" w14:textId="77777777" w:rsidR="003C2DB1" w:rsidRPr="00935965" w:rsidRDefault="003C2DB1" w:rsidP="00935965">
      <w:pPr>
        <w:rPr>
          <w:rFonts w:hint="eastAsia"/>
        </w:rPr>
      </w:pPr>
    </w:p>
    <w:p w14:paraId="7B0DED8F" w14:textId="77777777" w:rsidR="00935965" w:rsidRPr="00935965" w:rsidRDefault="00935965" w:rsidP="00935965">
      <w:r w:rsidRPr="00935965">
        <w:t>新住所：〒〇〇〇-〇〇〇〇　〇〇市〇〇町〇丁目〇番地</w:t>
      </w:r>
    </w:p>
    <w:p w14:paraId="605F7983" w14:textId="77777777" w:rsidR="00935965" w:rsidRPr="00935965" w:rsidRDefault="00935965" w:rsidP="00935965">
      <w:r w:rsidRPr="00935965">
        <w:t>新電話番号：〇〇-〇〇〇〇-〇〇〇〇</w:t>
      </w:r>
    </w:p>
    <w:p w14:paraId="49C58C74" w14:textId="77777777" w:rsidR="00935965" w:rsidRDefault="00935965" w:rsidP="00935965">
      <w:r w:rsidRPr="00935965">
        <w:t>新FAX番号：〇〇-〇〇〇〇-〇〇〇〇</w:t>
      </w:r>
    </w:p>
    <w:p w14:paraId="6EB7DB01" w14:textId="77777777" w:rsidR="003C2DB1" w:rsidRPr="00935965" w:rsidRDefault="003C2DB1" w:rsidP="00935965">
      <w:pPr>
        <w:rPr>
          <w:rFonts w:hint="eastAsia"/>
        </w:rPr>
      </w:pPr>
    </w:p>
    <w:p w14:paraId="3AAA0D44" w14:textId="77777777" w:rsidR="00935965" w:rsidRPr="00935965" w:rsidRDefault="00935965" w:rsidP="00935965">
      <w:r w:rsidRPr="00935965">
        <w:t>新しい環境でさらに質の高いサービスをご提供できるよう、</w:t>
      </w:r>
      <w:r w:rsidRPr="00935965">
        <w:br/>
        <w:t>社員一同精進してまいります。</w:t>
      </w:r>
    </w:p>
    <w:p w14:paraId="28CBBC5A" w14:textId="77777777" w:rsidR="00935965" w:rsidRDefault="00935965" w:rsidP="00935965">
      <w:r w:rsidRPr="00935965">
        <w:t>移転後も変わらぬご愛顧を賜りますよう、心よりお願い申し上げます。</w:t>
      </w:r>
    </w:p>
    <w:p w14:paraId="52BAF9AB" w14:textId="77777777" w:rsidR="00935965" w:rsidRPr="00935965" w:rsidRDefault="00935965" w:rsidP="00935965"/>
    <w:p w14:paraId="434E1F3C" w14:textId="2B058996" w:rsidR="003700E7" w:rsidRDefault="00935965" w:rsidP="00935965">
      <w:r w:rsidRPr="00935965">
        <w:t>#事務所移転 #お知らせ</w:t>
      </w:r>
    </w:p>
    <w:sectPr w:rsidR="00370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4FD4" w14:textId="77777777" w:rsidR="009D0AE4" w:rsidRDefault="009D0AE4" w:rsidP="000D69FE">
      <w:r>
        <w:separator/>
      </w:r>
    </w:p>
  </w:endnote>
  <w:endnote w:type="continuationSeparator" w:id="0">
    <w:p w14:paraId="3B47C89E" w14:textId="77777777" w:rsidR="009D0AE4" w:rsidRDefault="009D0AE4" w:rsidP="000D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84B3" w14:textId="77777777" w:rsidR="009D0AE4" w:rsidRDefault="009D0AE4" w:rsidP="000D69FE">
      <w:r>
        <w:separator/>
      </w:r>
    </w:p>
  </w:footnote>
  <w:footnote w:type="continuationSeparator" w:id="0">
    <w:p w14:paraId="1DD7B3A0" w14:textId="77777777" w:rsidR="009D0AE4" w:rsidRDefault="009D0AE4" w:rsidP="000D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5"/>
    <w:rsid w:val="00036C83"/>
    <w:rsid w:val="000D69FE"/>
    <w:rsid w:val="00212099"/>
    <w:rsid w:val="002C7A6C"/>
    <w:rsid w:val="003700E7"/>
    <w:rsid w:val="003C2DB1"/>
    <w:rsid w:val="007B7E0C"/>
    <w:rsid w:val="00887245"/>
    <w:rsid w:val="00935965"/>
    <w:rsid w:val="00961876"/>
    <w:rsid w:val="009D0AE4"/>
    <w:rsid w:val="00C23B3E"/>
    <w:rsid w:val="00C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BAE75"/>
  <w15:chartTrackingRefBased/>
  <w15:docId w15:val="{A4035435-3A77-4E5C-8C4C-911C378D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9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9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359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59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5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59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59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596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35965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D69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69FE"/>
  </w:style>
  <w:style w:type="paragraph" w:styleId="ac">
    <w:name w:val="footer"/>
    <w:basedOn w:val="a"/>
    <w:link w:val="ad"/>
    <w:uiPriority w:val="99"/>
    <w:unhideWhenUsed/>
    <w:rsid w:val="000D69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真里奈</dc:creator>
  <cp:keywords/>
  <dc:description/>
  <cp:lastModifiedBy>和田 真里奈</cp:lastModifiedBy>
  <cp:revision>3</cp:revision>
  <dcterms:created xsi:type="dcterms:W3CDTF">2025-03-10T08:23:00Z</dcterms:created>
  <dcterms:modified xsi:type="dcterms:W3CDTF">2025-03-11T01:44:00Z</dcterms:modified>
</cp:coreProperties>
</file>